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6CDD11" w14:textId="33CF08D2" w:rsidR="00EC15E3" w:rsidRPr="003C0DF4" w:rsidRDefault="00C938D9" w:rsidP="003C0DF4">
      <w:pPr>
        <w:jc w:val="center"/>
        <w:rPr>
          <w:b/>
          <w:bCs/>
          <w:sz w:val="40"/>
          <w:szCs w:val="40"/>
        </w:rPr>
      </w:pPr>
      <w:r w:rsidRPr="003C0DF4">
        <w:rPr>
          <w:b/>
          <w:bCs/>
          <w:sz w:val="40"/>
          <w:szCs w:val="40"/>
        </w:rPr>
        <w:t>PERCABANGAN 1</w:t>
      </w:r>
    </w:p>
    <w:p w14:paraId="691FA6F1" w14:textId="5DFFD282" w:rsidR="00C938D9" w:rsidRDefault="00C938D9">
      <w:r w:rsidRPr="00A12B1B">
        <w:rPr>
          <w:b/>
          <w:bCs/>
        </w:rPr>
        <w:t>6)</w:t>
      </w:r>
      <w:r>
        <w:t xml:space="preserve">  a. Jika input 3</w:t>
      </w:r>
    </w:p>
    <w:p w14:paraId="3A3BB7A5" w14:textId="31D33B99" w:rsidR="00C938D9" w:rsidRDefault="00C938D9">
      <w:r w:rsidRPr="00C938D9">
        <w:rPr>
          <w:noProof/>
        </w:rPr>
        <w:drawing>
          <wp:inline distT="0" distB="0" distL="0" distR="0" wp14:anchorId="44072A48" wp14:editId="01BFB01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21CE0" w14:textId="7F5A6C39" w:rsidR="00C938D9" w:rsidRDefault="00C938D9">
      <w:r>
        <w:t>b. Jika input 5</w:t>
      </w:r>
    </w:p>
    <w:p w14:paraId="4AF6B108" w14:textId="517771F1" w:rsidR="00C938D9" w:rsidRDefault="00C938D9">
      <w:r w:rsidRPr="00C938D9">
        <w:rPr>
          <w:noProof/>
        </w:rPr>
        <w:drawing>
          <wp:inline distT="0" distB="0" distL="0" distR="0" wp14:anchorId="73E90F01" wp14:editId="265978A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B5150" w14:textId="77777777" w:rsidR="00C938D9" w:rsidRDefault="00C938D9"/>
    <w:p w14:paraId="54568261" w14:textId="77777777" w:rsidR="00C938D9" w:rsidRDefault="00C938D9"/>
    <w:p w14:paraId="1B35BBF0" w14:textId="77777777" w:rsidR="00C938D9" w:rsidRDefault="00C938D9"/>
    <w:p w14:paraId="164035BD" w14:textId="77777777" w:rsidR="00C938D9" w:rsidRDefault="00C938D9"/>
    <w:p w14:paraId="6E5B165F" w14:textId="296EAF1A" w:rsidR="00C938D9" w:rsidRDefault="00C938D9">
      <w:r>
        <w:lastRenderedPageBreak/>
        <w:t>c. Jika input 7</w:t>
      </w:r>
    </w:p>
    <w:p w14:paraId="4E647037" w14:textId="385A5D77" w:rsidR="00C938D9" w:rsidRDefault="00C938D9">
      <w:r w:rsidRPr="00C938D9">
        <w:rPr>
          <w:noProof/>
        </w:rPr>
        <w:drawing>
          <wp:inline distT="0" distB="0" distL="0" distR="0" wp14:anchorId="5ED3943C" wp14:editId="42B4836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074D8" w14:textId="4747D06B" w:rsidR="00C938D9" w:rsidRDefault="00C938D9"/>
    <w:p w14:paraId="51371BDE" w14:textId="77777777" w:rsidR="007235AC" w:rsidRDefault="007235AC"/>
    <w:p w14:paraId="291368E5" w14:textId="2F685950" w:rsidR="00C938D9" w:rsidRDefault="00C938D9">
      <w:r w:rsidRPr="00A12B1B">
        <w:rPr>
          <w:b/>
          <w:bCs/>
        </w:rPr>
        <w:t>9)</w:t>
      </w:r>
      <w:r w:rsidR="00905248">
        <w:t xml:space="preserve"> a. Jika input 3</w:t>
      </w:r>
    </w:p>
    <w:p w14:paraId="0ACF3E59" w14:textId="7662F251" w:rsidR="007235AC" w:rsidRDefault="0070649E">
      <w:r w:rsidRPr="0070649E">
        <w:rPr>
          <w:noProof/>
        </w:rPr>
        <w:drawing>
          <wp:inline distT="0" distB="0" distL="0" distR="0" wp14:anchorId="4CF70BE7" wp14:editId="60AEDCA7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7D631" w14:textId="2C7A04F4" w:rsidR="00905248" w:rsidRDefault="00905248">
      <w:r>
        <w:t>b. Jika input 5</w:t>
      </w:r>
    </w:p>
    <w:p w14:paraId="601CCBBF" w14:textId="06B55A56" w:rsidR="007235AC" w:rsidRDefault="0070649E">
      <w:r w:rsidRPr="0070649E">
        <w:rPr>
          <w:noProof/>
        </w:rPr>
        <w:lastRenderedPageBreak/>
        <w:drawing>
          <wp:inline distT="0" distB="0" distL="0" distR="0" wp14:anchorId="76575B86" wp14:editId="7CD248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4AE5" w14:textId="4A34EA44" w:rsidR="00905248" w:rsidRDefault="00905248">
      <w:r>
        <w:t>c. Jika input 7</w:t>
      </w:r>
    </w:p>
    <w:p w14:paraId="6B0C0BA4" w14:textId="4F77BEFD" w:rsidR="007235AC" w:rsidRDefault="0070649E">
      <w:r w:rsidRPr="0070649E">
        <w:rPr>
          <w:noProof/>
        </w:rPr>
        <w:drawing>
          <wp:inline distT="0" distB="0" distL="0" distR="0" wp14:anchorId="7EEFEED7" wp14:editId="0300E23C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CEB2" w14:textId="0D0AFB95" w:rsidR="00A12B1B" w:rsidRDefault="00A12B1B"/>
    <w:p w14:paraId="79624630" w14:textId="4A2B8F15" w:rsidR="00A12B1B" w:rsidRDefault="00A12B1B"/>
    <w:p w14:paraId="041CE4FC" w14:textId="7DB91113" w:rsidR="00A12B1B" w:rsidRDefault="00A12B1B">
      <w:r w:rsidRPr="00A12B1B">
        <w:rPr>
          <w:b/>
          <w:bCs/>
        </w:rPr>
        <w:t>12)</w:t>
      </w:r>
      <w:r>
        <w:rPr>
          <w:b/>
          <w:bCs/>
        </w:rPr>
        <w:t xml:space="preserve"> </w:t>
      </w:r>
      <w:r>
        <w:t>a. Jika input 1</w:t>
      </w:r>
    </w:p>
    <w:p w14:paraId="3FD113AB" w14:textId="0AA82590" w:rsidR="00A12B1B" w:rsidRDefault="00A12B1B">
      <w:r w:rsidRPr="00A12B1B">
        <w:rPr>
          <w:noProof/>
        </w:rPr>
        <w:lastRenderedPageBreak/>
        <w:drawing>
          <wp:inline distT="0" distB="0" distL="0" distR="0" wp14:anchorId="6FB5B929" wp14:editId="6EB4105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47E3" w14:textId="0CE3FEC0" w:rsidR="00A12B1B" w:rsidRDefault="00A12B1B">
      <w:r>
        <w:t>b. Jika input 3</w:t>
      </w:r>
    </w:p>
    <w:p w14:paraId="21B0CC1E" w14:textId="2833E420" w:rsidR="00A12B1B" w:rsidRDefault="00A12B1B">
      <w:r w:rsidRPr="00A12B1B">
        <w:rPr>
          <w:noProof/>
        </w:rPr>
        <w:drawing>
          <wp:inline distT="0" distB="0" distL="0" distR="0" wp14:anchorId="69C369E0" wp14:editId="4E7A5D1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E8AE" w14:textId="47526FA2" w:rsidR="00A12B1B" w:rsidRDefault="00A12B1B">
      <w:r>
        <w:t>c. Jika input 5</w:t>
      </w:r>
    </w:p>
    <w:p w14:paraId="409174BD" w14:textId="15F72EAB" w:rsidR="00A12B1B" w:rsidRDefault="00A12B1B">
      <w:r w:rsidRPr="00A12B1B">
        <w:rPr>
          <w:noProof/>
        </w:rPr>
        <w:lastRenderedPageBreak/>
        <w:drawing>
          <wp:inline distT="0" distB="0" distL="0" distR="0" wp14:anchorId="46C607E0" wp14:editId="550B5A1F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31A4" w14:textId="2F8D30CD" w:rsidR="00A12B1B" w:rsidRDefault="00A12B1B">
      <w:r>
        <w:t>d. Jika input 6</w:t>
      </w:r>
    </w:p>
    <w:p w14:paraId="569604A2" w14:textId="324606C5" w:rsidR="00A12B1B" w:rsidRDefault="00A12B1B">
      <w:r w:rsidRPr="00A12B1B">
        <w:rPr>
          <w:noProof/>
        </w:rPr>
        <w:drawing>
          <wp:inline distT="0" distB="0" distL="0" distR="0" wp14:anchorId="437E8EC1" wp14:editId="3DD9BD3F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D54F" w14:textId="653DF29A" w:rsidR="00A12B1B" w:rsidRDefault="00A12B1B">
      <w:r>
        <w:t>e. Jika input 7</w:t>
      </w:r>
    </w:p>
    <w:p w14:paraId="1490DA2F" w14:textId="77315D27" w:rsidR="00A12B1B" w:rsidRDefault="00A12B1B">
      <w:r w:rsidRPr="00A12B1B">
        <w:rPr>
          <w:noProof/>
        </w:rPr>
        <w:lastRenderedPageBreak/>
        <w:drawing>
          <wp:inline distT="0" distB="0" distL="0" distR="0" wp14:anchorId="4FF3391C" wp14:editId="640BCD01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F9994" w14:textId="264398B6" w:rsidR="005904AE" w:rsidRDefault="005904AE"/>
    <w:p w14:paraId="0A463EB5" w14:textId="20DD82CD" w:rsidR="005904AE" w:rsidRDefault="005904AE">
      <w:r>
        <w:rPr>
          <w:b/>
          <w:bCs/>
        </w:rPr>
        <w:t xml:space="preserve">15) </w:t>
      </w:r>
      <w:r>
        <w:t>a. Jika input 1</w:t>
      </w:r>
    </w:p>
    <w:p w14:paraId="6CEFA6D8" w14:textId="3CD91C9B" w:rsidR="005904AE" w:rsidRDefault="005904AE">
      <w:r w:rsidRPr="005904AE">
        <w:drawing>
          <wp:inline distT="0" distB="0" distL="0" distR="0" wp14:anchorId="702B2C70" wp14:editId="613C1F9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B0E8" w14:textId="637A76F6" w:rsidR="005904AE" w:rsidRDefault="005904AE">
      <w:r>
        <w:t>b. Jika input 3</w:t>
      </w:r>
    </w:p>
    <w:p w14:paraId="6C32991A" w14:textId="18DE7C20" w:rsidR="005904AE" w:rsidRDefault="005904AE">
      <w:r w:rsidRPr="005904AE">
        <w:lastRenderedPageBreak/>
        <w:drawing>
          <wp:inline distT="0" distB="0" distL="0" distR="0" wp14:anchorId="2A4CA6E7" wp14:editId="702172D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87BB3" w14:textId="4E3ECA5D" w:rsidR="005904AE" w:rsidRDefault="005904AE">
      <w:r>
        <w:t>c. Jika input 5</w:t>
      </w:r>
    </w:p>
    <w:p w14:paraId="59E63729" w14:textId="51D4138A" w:rsidR="005904AE" w:rsidRDefault="005904AE">
      <w:r w:rsidRPr="005904AE">
        <w:drawing>
          <wp:inline distT="0" distB="0" distL="0" distR="0" wp14:anchorId="4FFE6634" wp14:editId="79D0A8CF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1B7F2" w14:textId="54E8F978" w:rsidR="005904AE" w:rsidRDefault="005904AE">
      <w:r>
        <w:t>d. Jika input 7</w:t>
      </w:r>
    </w:p>
    <w:p w14:paraId="08B75C92" w14:textId="4BD192FF" w:rsidR="005904AE" w:rsidRDefault="005904AE">
      <w:r w:rsidRPr="005904AE">
        <w:lastRenderedPageBreak/>
        <w:drawing>
          <wp:inline distT="0" distB="0" distL="0" distR="0" wp14:anchorId="04CB161C" wp14:editId="63304B0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10E3" w14:textId="6147F607" w:rsidR="002A74FC" w:rsidRDefault="002A74FC"/>
    <w:p w14:paraId="20B65312" w14:textId="5A21394F" w:rsidR="002A74FC" w:rsidRDefault="005B2B0A">
      <w:r>
        <w:rPr>
          <w:b/>
          <w:bCs/>
        </w:rPr>
        <w:t>18)</w:t>
      </w:r>
      <w:r>
        <w:t xml:space="preserve"> a. Jika input 1</w:t>
      </w:r>
    </w:p>
    <w:p w14:paraId="47A07D37" w14:textId="28F95F73" w:rsidR="005B2B0A" w:rsidRDefault="005B2B0A">
      <w:r w:rsidRPr="005B2B0A">
        <w:drawing>
          <wp:inline distT="0" distB="0" distL="0" distR="0" wp14:anchorId="01CF964C" wp14:editId="09EFDD8D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D094" w14:textId="5213299C" w:rsidR="005B2B0A" w:rsidRDefault="005B2B0A">
      <w:r>
        <w:t>b. Jika input 2</w:t>
      </w:r>
    </w:p>
    <w:p w14:paraId="44303923" w14:textId="5C4B3594" w:rsidR="005B2B0A" w:rsidRDefault="005B2B0A">
      <w:r w:rsidRPr="005B2B0A">
        <w:lastRenderedPageBreak/>
        <w:drawing>
          <wp:inline distT="0" distB="0" distL="0" distR="0" wp14:anchorId="4C53677A" wp14:editId="06438E4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1C17" w14:textId="68B5ADF4" w:rsidR="005B2B0A" w:rsidRDefault="005B2B0A">
      <w:r>
        <w:t>c. Jika input 3</w:t>
      </w:r>
    </w:p>
    <w:p w14:paraId="1CDF4F05" w14:textId="74FF62C8" w:rsidR="005B2B0A" w:rsidRDefault="005B2B0A">
      <w:r w:rsidRPr="005B2B0A">
        <w:drawing>
          <wp:inline distT="0" distB="0" distL="0" distR="0" wp14:anchorId="047D8321" wp14:editId="4DCB5D18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6591" w14:textId="558B16F7" w:rsidR="005B2B0A" w:rsidRDefault="005B2B0A">
      <w:r>
        <w:t>d. Jika input 4</w:t>
      </w:r>
    </w:p>
    <w:p w14:paraId="53FCE469" w14:textId="5E4A596D" w:rsidR="00143CE5" w:rsidRDefault="00143CE5">
      <w:r w:rsidRPr="00143CE5">
        <w:lastRenderedPageBreak/>
        <w:drawing>
          <wp:inline distT="0" distB="0" distL="0" distR="0" wp14:anchorId="65559EE2" wp14:editId="2D37776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4E9BB" w14:textId="5667732F" w:rsidR="005B2B0A" w:rsidRDefault="005B2B0A">
      <w:r>
        <w:t>e. Jika input 5</w:t>
      </w:r>
    </w:p>
    <w:p w14:paraId="59BAA7F1" w14:textId="1E628AB3" w:rsidR="006F039A" w:rsidRDefault="006F039A">
      <w:r w:rsidRPr="006F039A">
        <w:drawing>
          <wp:inline distT="0" distB="0" distL="0" distR="0" wp14:anchorId="456FAAE7" wp14:editId="7A03B2D2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EA21" w14:textId="7AF00D6F" w:rsidR="005B2B0A" w:rsidRDefault="005B2B0A">
      <w:r>
        <w:t>f. Jika input 7</w:t>
      </w:r>
    </w:p>
    <w:p w14:paraId="664051EF" w14:textId="0C665A30" w:rsidR="006F039A" w:rsidRPr="005B2B0A" w:rsidRDefault="006F039A">
      <w:r w:rsidRPr="006F039A">
        <w:lastRenderedPageBreak/>
        <w:drawing>
          <wp:inline distT="0" distB="0" distL="0" distR="0" wp14:anchorId="4D9E9736" wp14:editId="2A490737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9D20A" w14:textId="77777777" w:rsidR="0070649E" w:rsidRDefault="0070649E"/>
    <w:p w14:paraId="155A8699" w14:textId="50DD4B0E" w:rsidR="00C938D9" w:rsidRDefault="00C23CEA">
      <w:r>
        <w:rPr>
          <w:b/>
          <w:bCs/>
        </w:rPr>
        <w:t xml:space="preserve">21) </w:t>
      </w:r>
      <w:r>
        <w:t>a. Jika input 50</w:t>
      </w:r>
    </w:p>
    <w:p w14:paraId="54953D8A" w14:textId="0B4A5384" w:rsidR="00C23CEA" w:rsidRDefault="00C23CEA">
      <w:r w:rsidRPr="00C23CEA">
        <w:drawing>
          <wp:inline distT="0" distB="0" distL="0" distR="0" wp14:anchorId="3D729B16" wp14:editId="35759A36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46CD" w14:textId="7BA9E9E6" w:rsidR="00C23CEA" w:rsidRDefault="00C23CEA">
      <w:r>
        <w:t>b. Jika input 75</w:t>
      </w:r>
    </w:p>
    <w:p w14:paraId="407F060E" w14:textId="49B824A6" w:rsidR="00C23CEA" w:rsidRDefault="00C23CEA">
      <w:r w:rsidRPr="00C23CEA">
        <w:lastRenderedPageBreak/>
        <w:drawing>
          <wp:inline distT="0" distB="0" distL="0" distR="0" wp14:anchorId="3862CE12" wp14:editId="326EA68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72ED" w14:textId="59F7B65A" w:rsidR="00C23CEA" w:rsidRDefault="00C23CEA">
      <w:r>
        <w:t>c. Jika input 85</w:t>
      </w:r>
    </w:p>
    <w:p w14:paraId="0F1B79B5" w14:textId="59F176A9" w:rsidR="00C23CEA" w:rsidRPr="00C23CEA" w:rsidRDefault="00C23CEA">
      <w:r w:rsidRPr="00C23CEA">
        <w:drawing>
          <wp:inline distT="0" distB="0" distL="0" distR="0" wp14:anchorId="1F62296F" wp14:editId="4697A864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23CEA" w:rsidRPr="00C23CE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38D9"/>
    <w:rsid w:val="00143CE5"/>
    <w:rsid w:val="002A74FC"/>
    <w:rsid w:val="003C0DF4"/>
    <w:rsid w:val="005904AE"/>
    <w:rsid w:val="005B2B0A"/>
    <w:rsid w:val="006F039A"/>
    <w:rsid w:val="0070649E"/>
    <w:rsid w:val="007235AC"/>
    <w:rsid w:val="00905248"/>
    <w:rsid w:val="009273E6"/>
    <w:rsid w:val="00A12B1B"/>
    <w:rsid w:val="00C23CEA"/>
    <w:rsid w:val="00C938D9"/>
    <w:rsid w:val="00EC15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6FEEB"/>
  <w15:chartTrackingRefBased/>
  <w15:docId w15:val="{53C70729-7E88-4813-AFF8-5078C10965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12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naisya icha</dc:creator>
  <cp:keywords/>
  <dc:description/>
  <cp:lastModifiedBy>naisya icha</cp:lastModifiedBy>
  <cp:revision>5</cp:revision>
  <dcterms:created xsi:type="dcterms:W3CDTF">2019-08-23T05:56:00Z</dcterms:created>
  <dcterms:modified xsi:type="dcterms:W3CDTF">2019-08-24T01:22:00Z</dcterms:modified>
</cp:coreProperties>
</file>